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AD561" w14:textId="77777777" w:rsidR="00584499" w:rsidRDefault="00584499" w:rsidP="00584499">
      <w:pPr>
        <w:jc w:val="righ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別紙様式</w:t>
      </w:r>
    </w:p>
    <w:p w14:paraId="1698BE63" w14:textId="77777777" w:rsidR="00584499" w:rsidRDefault="00584499" w:rsidP="00584499">
      <w:pPr>
        <w:jc w:val="center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一般社団法人　日本放射線安全管理学会　若手奨励金申請書</w:t>
      </w:r>
    </w:p>
    <w:p w14:paraId="7CCC8EC3" w14:textId="77777777" w:rsidR="00584499" w:rsidRDefault="00584499" w:rsidP="00584499">
      <w:pPr>
        <w:wordWrap w:val="0"/>
        <w:ind w:firstLineChars="400" w:firstLine="800"/>
        <w:jc w:val="right"/>
        <w:rPr>
          <w:rFonts w:asciiTheme="minorEastAsia" w:hAnsiTheme="minorEastAsia"/>
          <w:color w:val="000000" w:themeColor="text1"/>
          <w:sz w:val="20"/>
          <w:szCs w:val="20"/>
        </w:rPr>
      </w:pPr>
    </w:p>
    <w:p w14:paraId="4E8DD4E3" w14:textId="77777777" w:rsidR="00584499" w:rsidRDefault="00584499" w:rsidP="00584499">
      <w:pPr>
        <w:ind w:firstLineChars="400" w:firstLine="800"/>
        <w:jc w:val="right"/>
        <w:rPr>
          <w:rFonts w:ascii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color w:val="000000" w:themeColor="text1"/>
          <w:sz w:val="20"/>
          <w:szCs w:val="20"/>
        </w:rPr>
        <w:t>年　　　月　　　日</w:t>
      </w:r>
    </w:p>
    <w:p w14:paraId="322CE0A8" w14:textId="77777777" w:rsidR="00584499" w:rsidRDefault="00584499" w:rsidP="00584499">
      <w:pPr>
        <w:rPr>
          <w:rFonts w:ascii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color w:val="000000" w:themeColor="text1"/>
          <w:sz w:val="20"/>
          <w:szCs w:val="20"/>
        </w:rPr>
        <w:t>一般社団法人　日本放射線安全管理学会会長殿</w:t>
      </w:r>
    </w:p>
    <w:p w14:paraId="7EB35ED9" w14:textId="77777777" w:rsidR="00584499" w:rsidRDefault="00584499" w:rsidP="00584499">
      <w:pPr>
        <w:rPr>
          <w:rFonts w:asciiTheme="minorEastAsia" w:hAnsiTheme="minorEastAsia"/>
          <w:color w:val="000000" w:themeColor="text1"/>
          <w:sz w:val="20"/>
          <w:szCs w:val="20"/>
        </w:rPr>
      </w:pPr>
    </w:p>
    <w:p w14:paraId="424AB886" w14:textId="51152E61" w:rsidR="00584499" w:rsidRDefault="00584499" w:rsidP="00FD60D5">
      <w:pPr>
        <w:rPr>
          <w:rFonts w:ascii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color w:val="000000" w:themeColor="text1"/>
          <w:sz w:val="20"/>
          <w:szCs w:val="20"/>
        </w:rPr>
        <w:t>日本放射線安全管理学会若手奨励金に関する規程に基づき、</w:t>
      </w:r>
      <w:r w:rsidR="00FD60D5">
        <w:rPr>
          <w:rFonts w:asciiTheme="minorEastAsia" w:hAnsiTheme="minorEastAsia" w:hint="eastAsia"/>
          <w:color w:val="000000" w:themeColor="text1"/>
          <w:sz w:val="20"/>
          <w:szCs w:val="20"/>
        </w:rPr>
        <w:t>令和</w:t>
      </w:r>
      <w:r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年度若手奨励金を申請します。</w:t>
      </w:r>
    </w:p>
    <w:p w14:paraId="4795B2BD" w14:textId="77777777" w:rsidR="00584499" w:rsidRDefault="00584499" w:rsidP="00584499">
      <w:pPr>
        <w:rPr>
          <w:rFonts w:asciiTheme="minorEastAsia" w:hAnsiTheme="minorEastAsia"/>
          <w:color w:val="000000" w:themeColor="text1"/>
          <w:sz w:val="20"/>
          <w:szCs w:val="20"/>
        </w:rPr>
      </w:pPr>
    </w:p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422"/>
        <w:gridCol w:w="1532"/>
        <w:gridCol w:w="1435"/>
        <w:gridCol w:w="1110"/>
        <w:gridCol w:w="1240"/>
        <w:gridCol w:w="1300"/>
        <w:gridCol w:w="1021"/>
      </w:tblGrid>
      <w:tr w:rsidR="001F7BFD" w14:paraId="18D22D9F" w14:textId="77777777" w:rsidTr="00584499">
        <w:trPr>
          <w:trHeight w:val="622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6D021" w14:textId="77777777" w:rsidR="00584499" w:rsidRDefault="00584499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会員番号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692B" w14:textId="77777777" w:rsidR="00584499" w:rsidRDefault="00584499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4EAB" w14:textId="77777777" w:rsidR="00584499" w:rsidRDefault="00584499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氏　名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CADE" w14:textId="77777777" w:rsidR="00584499" w:rsidRDefault="00584499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F6AD6" w14:textId="77777777" w:rsidR="00584499" w:rsidRDefault="00584499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齢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5276" w14:textId="77777777" w:rsidR="00584499" w:rsidRDefault="00584499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1F7BFD" w14:paraId="7B1A13E1" w14:textId="77777777" w:rsidTr="00584499">
        <w:trPr>
          <w:trHeight w:val="622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DB71" w14:textId="77777777" w:rsidR="00584499" w:rsidRDefault="00584499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所属先</w:t>
            </w:r>
            <w:proofErr w:type="spellEnd"/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5E1C" w14:textId="77777777" w:rsidR="00584499" w:rsidRDefault="00584499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62CC4" w14:textId="77777777" w:rsidR="00584499" w:rsidRDefault="00584499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職名・学年</w:t>
            </w:r>
            <w:proofErr w:type="spellEnd"/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37D0" w14:textId="77777777" w:rsidR="00584499" w:rsidRDefault="00584499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1F7BFD" w14:paraId="106BEA13" w14:textId="77777777" w:rsidTr="00584499">
        <w:trPr>
          <w:trHeight w:val="622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99F77" w14:textId="77777777" w:rsidR="00584499" w:rsidRDefault="00584499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研究課題名</w:t>
            </w:r>
            <w:proofErr w:type="spellEnd"/>
          </w:p>
        </w:tc>
        <w:tc>
          <w:tcPr>
            <w:tcW w:w="8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7477" w14:textId="77777777" w:rsidR="00584499" w:rsidRDefault="00584499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1F7BFD" w14:paraId="284F7FB0" w14:textId="77777777" w:rsidTr="00584499">
        <w:trPr>
          <w:trHeight w:val="618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A3A9" w14:textId="77777777" w:rsidR="00584499" w:rsidRDefault="00584499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研究の概要</w:t>
            </w:r>
            <w:proofErr w:type="spellEnd"/>
          </w:p>
          <w:p w14:paraId="68364C2E" w14:textId="77777777" w:rsidR="00584499" w:rsidRDefault="00584499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（注１）</w:t>
            </w:r>
          </w:p>
          <w:p w14:paraId="06156CFC" w14:textId="77777777" w:rsidR="00584499" w:rsidRDefault="00584499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C514" w14:textId="77777777" w:rsidR="00584499" w:rsidRDefault="00584499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1F7BFD" w14:paraId="4DF96637" w14:textId="77777777" w:rsidTr="00584499">
        <w:trPr>
          <w:trHeight w:val="676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23A50" w14:textId="77777777" w:rsidR="00584499" w:rsidRDefault="00584499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奨励金の使途</w:t>
            </w:r>
            <w:proofErr w:type="spellEnd"/>
          </w:p>
          <w:p w14:paraId="5DE3CB74" w14:textId="77777777" w:rsidR="00584499" w:rsidRDefault="00584499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（注２）</w:t>
            </w:r>
          </w:p>
        </w:tc>
        <w:tc>
          <w:tcPr>
            <w:tcW w:w="8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10A6B" w14:textId="053458E3" w:rsidR="00584499" w:rsidRDefault="00584499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研究用消耗品、旅費、投稿費、その他（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vertAlign w:val="superscript"/>
              </w:rPr>
              <w:t>記載してください</w:t>
            </w:r>
            <w:proofErr w:type="spellEnd"/>
            <w:r w:rsidR="001F7BFD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  <w:vertAlign w:val="superscript"/>
              </w:rPr>
              <w:t xml:space="preserve">　　　　　　　　　　　　　　　　　　　　　　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1F7BFD" w14:paraId="257E39D9" w14:textId="77777777" w:rsidTr="00584499">
        <w:trPr>
          <w:trHeight w:val="162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206C" w14:textId="77777777" w:rsidR="00584499" w:rsidRDefault="00584499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参　考</w:t>
            </w:r>
          </w:p>
          <w:p w14:paraId="058FC447" w14:textId="77777777" w:rsidR="00584499" w:rsidRDefault="00584499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（注３）</w:t>
            </w:r>
          </w:p>
        </w:tc>
        <w:tc>
          <w:tcPr>
            <w:tcW w:w="8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80C7" w14:textId="77777777" w:rsidR="00584499" w:rsidRDefault="00584499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767DEE81" w14:textId="77777777" w:rsidR="00584499" w:rsidRDefault="00584499" w:rsidP="00584499">
      <w:pPr>
        <w:rPr>
          <w:rFonts w:asciiTheme="minorEastAsia" w:hAnsiTheme="minorEastAsia"/>
          <w:color w:val="000000" w:themeColor="text1"/>
          <w:sz w:val="20"/>
          <w:szCs w:val="20"/>
        </w:rPr>
      </w:pPr>
    </w:p>
    <w:p w14:paraId="5833BF4D" w14:textId="77777777" w:rsidR="00584499" w:rsidRDefault="00584499" w:rsidP="00584499">
      <w:pPr>
        <w:pStyle w:val="a3"/>
        <w:numPr>
          <w:ilvl w:val="0"/>
          <w:numId w:val="1"/>
        </w:numPr>
        <w:spacing w:line="240" w:lineRule="exact"/>
        <w:ind w:leftChars="0" w:left="811" w:hanging="811"/>
        <w:rPr>
          <w:rFonts w:ascii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color w:val="000000" w:themeColor="text1"/>
          <w:sz w:val="20"/>
          <w:szCs w:val="20"/>
        </w:rPr>
        <w:t>研究の背景、目的、方法について概略を書いてください。</w:t>
      </w:r>
    </w:p>
    <w:p w14:paraId="543ED14D" w14:textId="77777777" w:rsidR="00584499" w:rsidRDefault="00584499" w:rsidP="00584499">
      <w:pPr>
        <w:pStyle w:val="a3"/>
        <w:numPr>
          <w:ilvl w:val="0"/>
          <w:numId w:val="1"/>
        </w:numPr>
        <w:spacing w:line="240" w:lineRule="exact"/>
        <w:ind w:leftChars="0" w:left="811" w:hanging="811"/>
        <w:rPr>
          <w:rFonts w:ascii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color w:val="000000" w:themeColor="text1"/>
          <w:sz w:val="20"/>
          <w:szCs w:val="20"/>
        </w:rPr>
        <w:t>使用予定の項目を○で囲んでください。複数選択可。</w:t>
      </w:r>
    </w:p>
    <w:p w14:paraId="08F05922" w14:textId="77777777" w:rsidR="00584499" w:rsidRDefault="00584499" w:rsidP="00584499">
      <w:pPr>
        <w:pStyle w:val="a3"/>
        <w:numPr>
          <w:ilvl w:val="0"/>
          <w:numId w:val="1"/>
        </w:numPr>
        <w:spacing w:line="240" w:lineRule="exact"/>
        <w:ind w:leftChars="0" w:left="811" w:hanging="811"/>
        <w:rPr>
          <w:rFonts w:ascii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color w:val="000000" w:themeColor="text1"/>
          <w:sz w:val="20"/>
          <w:szCs w:val="20"/>
        </w:rPr>
        <w:t>参考となる業績（論文、学会発表）があれば記載してください。</w:t>
      </w:r>
    </w:p>
    <w:p w14:paraId="07981EE2" w14:textId="77777777" w:rsidR="00207FD2" w:rsidRPr="00584499" w:rsidRDefault="00207FD2"/>
    <w:sectPr w:rsidR="00207FD2" w:rsidRPr="00584499" w:rsidSect="00FD60D5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32157"/>
    <w:multiLevelType w:val="hybridMultilevel"/>
    <w:tmpl w:val="BC521CE6"/>
    <w:lvl w:ilvl="0" w:tplc="8B9AF8A6">
      <w:start w:val="1"/>
      <w:numFmt w:val="decimalFullWidth"/>
      <w:lvlText w:val="（注%1）"/>
      <w:lvlJc w:val="left"/>
      <w:pPr>
        <w:ind w:left="810" w:hanging="81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AAB"/>
    <w:rsid w:val="0007491A"/>
    <w:rsid w:val="001F7BFD"/>
    <w:rsid w:val="00207FD2"/>
    <w:rsid w:val="00584499"/>
    <w:rsid w:val="00987DB4"/>
    <w:rsid w:val="00AB5AAB"/>
    <w:rsid w:val="00FD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88162C"/>
  <w15:docId w15:val="{A1888E2B-015D-4681-B38B-184AFC13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499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499"/>
    <w:pPr>
      <w:ind w:leftChars="400" w:left="960"/>
    </w:pPr>
  </w:style>
  <w:style w:type="table" w:styleId="a4">
    <w:name w:val="Table Grid"/>
    <w:basedOn w:val="a1"/>
    <w:uiPriority w:val="59"/>
    <w:rsid w:val="00584499"/>
    <w:rPr>
      <w:rFonts w:eastAsia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JRSM事務局</dc:creator>
  <cp:lastModifiedBy>JRSM-office</cp:lastModifiedBy>
  <cp:revision>4</cp:revision>
  <cp:lastPrinted>2018-05-07T01:42:00Z</cp:lastPrinted>
  <dcterms:created xsi:type="dcterms:W3CDTF">2019-07-19T06:26:00Z</dcterms:created>
  <dcterms:modified xsi:type="dcterms:W3CDTF">2019-08-27T02:50:00Z</dcterms:modified>
</cp:coreProperties>
</file>